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7B07318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AF5867">
        <w:rPr>
          <w:rFonts w:ascii="Calibri" w:hAnsi="Calibri" w:cs="font459"/>
          <w:sz w:val="20"/>
          <w:szCs w:val="20"/>
        </w:rPr>
        <w:t>17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AF5867">
        <w:rPr>
          <w:rFonts w:ascii="Calibri" w:hAnsi="Calibri" w:cs="font459"/>
          <w:sz w:val="20"/>
          <w:szCs w:val="20"/>
        </w:rPr>
        <w:t>november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6178A3">
        <w:rPr>
          <w:rFonts w:ascii="Calibri" w:hAnsi="Calibri" w:cs="font459"/>
          <w:sz w:val="20"/>
          <w:szCs w:val="20"/>
        </w:rPr>
        <w:t>1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68B6C03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07E31">
        <w:rPr>
          <w:rFonts w:ascii="Calibri" w:hAnsi="Calibri" w:cs="font459"/>
          <w:sz w:val="20"/>
          <w:szCs w:val="20"/>
        </w:rPr>
        <w:t>1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775"/>
        <w:gridCol w:w="1843"/>
        <w:gridCol w:w="3685"/>
      </w:tblGrid>
      <w:tr w:rsidR="0025112D" w:rsidRPr="0025112D" w14:paraId="26F6E57D" w14:textId="359C5FDB" w:rsidTr="00B4199C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1843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B4199C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1843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B4199C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B4199C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1843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49680666" w:rsidR="00042033" w:rsidRPr="00AF5867" w:rsidRDefault="00042033" w:rsidP="00AF58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B4199C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1843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0CE1DA48" w14:textId="36CA57CA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F1C77" w14:paraId="132C2677" w14:textId="77777777" w:rsidTr="00B4199C">
        <w:tc>
          <w:tcPr>
            <w:tcW w:w="473" w:type="dxa"/>
          </w:tcPr>
          <w:p w14:paraId="1FD1FB24" w14:textId="77680E7C" w:rsidR="009F1C77" w:rsidRDefault="009F1C7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75" w:type="dxa"/>
          </w:tcPr>
          <w:p w14:paraId="559C4F58" w14:textId="3E698076" w:rsidR="009F1C77" w:rsidRPr="001033C3" w:rsidRDefault="00672B76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Jaargids 2021-2022 </w:t>
            </w:r>
            <w:r w:rsidR="00C14F85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aanpassen</w:t>
            </w:r>
            <w:r w:rsidR="00C14F8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89CD6CE" w14:textId="094356DD" w:rsidR="009F1C77" w:rsidRDefault="009F1C7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63E995FE" w14:textId="162882B9" w:rsidR="009F1C77" w:rsidRPr="00DF3EE6" w:rsidRDefault="008679E0" w:rsidP="00594C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510B1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S</w:t>
            </w:r>
            <w:r w:rsidR="008510B1" w:rsidRPr="008510B1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tavaza?</w:t>
            </w:r>
          </w:p>
        </w:tc>
      </w:tr>
      <w:tr w:rsidR="00543593" w14:paraId="54E1A67F" w14:textId="77777777" w:rsidTr="00B4199C">
        <w:tc>
          <w:tcPr>
            <w:tcW w:w="473" w:type="dxa"/>
          </w:tcPr>
          <w:p w14:paraId="1002CA8B" w14:textId="2F6A9966" w:rsidR="00543593" w:rsidRDefault="00B532F8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5620F044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1843" w:type="dxa"/>
          </w:tcPr>
          <w:p w14:paraId="48AE3C44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685" w:type="dxa"/>
          </w:tcPr>
          <w:p w14:paraId="5F4AD531" w14:textId="50B04084" w:rsidR="00543593" w:rsidRPr="00C14F85" w:rsidRDefault="00A74DFD" w:rsidP="00594C47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 van agenda 22-9.</w:t>
            </w:r>
          </w:p>
        </w:tc>
      </w:tr>
      <w:tr w:rsidR="00543593" w14:paraId="43009893" w14:textId="77777777" w:rsidTr="00B4199C">
        <w:tc>
          <w:tcPr>
            <w:tcW w:w="473" w:type="dxa"/>
          </w:tcPr>
          <w:p w14:paraId="0B47239A" w14:textId="33B65969" w:rsidR="00543593" w:rsidRDefault="00B532F8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432D8038" w14:textId="0BA7073E" w:rsidR="00543593" w:rsidRDefault="001E7CB5" w:rsidP="00594C47">
            <w:pPr>
              <w:rPr>
                <w:rFonts w:ascii="Calibri" w:hAnsi="Calibri"/>
                <w:sz w:val="20"/>
                <w:szCs w:val="20"/>
              </w:rPr>
            </w:pPr>
            <w:r w:rsidRPr="001E7CB5">
              <w:rPr>
                <w:rFonts w:ascii="Calibri" w:hAnsi="Calibri"/>
                <w:sz w:val="20"/>
                <w:szCs w:val="20"/>
              </w:rPr>
              <w:t>Schoolplan (vaststelling vóór Kerstvakantie)</w:t>
            </w:r>
          </w:p>
        </w:tc>
        <w:tc>
          <w:tcPr>
            <w:tcW w:w="1843" w:type="dxa"/>
          </w:tcPr>
          <w:p w14:paraId="439CC3CD" w14:textId="2B2BBC1D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10790B" w14:textId="0F7F8ABB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78D1" w14:paraId="3698CE29" w14:textId="77777777" w:rsidTr="00B4199C">
        <w:tc>
          <w:tcPr>
            <w:tcW w:w="473" w:type="dxa"/>
          </w:tcPr>
          <w:p w14:paraId="4E81D5D5" w14:textId="52D2FFE2" w:rsidR="008178D1" w:rsidRDefault="00B532F8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65F52D69" w14:textId="47447F77" w:rsidR="008178D1" w:rsidRPr="001033C3" w:rsidRDefault="00707E3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Evaluatie start schooljaar</w:t>
            </w:r>
            <w:r w:rsidR="009F1C77">
              <w:rPr>
                <w:rFonts w:ascii="Calibri" w:hAnsi="Calibri"/>
                <w:sz w:val="20"/>
                <w:szCs w:val="20"/>
              </w:rPr>
              <w:t xml:space="preserve">; </w:t>
            </w:r>
            <w:r w:rsidR="00672B76">
              <w:rPr>
                <w:rFonts w:ascii="Calibri" w:hAnsi="Calibri"/>
                <w:sz w:val="20"/>
                <w:szCs w:val="20"/>
              </w:rPr>
              <w:t>werken in ‘units’</w:t>
            </w:r>
          </w:p>
        </w:tc>
        <w:tc>
          <w:tcPr>
            <w:tcW w:w="1843" w:type="dxa"/>
          </w:tcPr>
          <w:p w14:paraId="09DBF79B" w14:textId="388029F8" w:rsidR="008178D1" w:rsidRDefault="009F1C7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6B69C58" w14:textId="2AF9E29B" w:rsidR="008178D1" w:rsidRDefault="008178D1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3F2B" w14:paraId="3F55C18D" w14:textId="77777777" w:rsidTr="00B4199C">
        <w:tc>
          <w:tcPr>
            <w:tcW w:w="473" w:type="dxa"/>
          </w:tcPr>
          <w:p w14:paraId="59F35F95" w14:textId="09FC752E" w:rsidR="008E3F2B" w:rsidRDefault="008E3F2B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775" w:type="dxa"/>
          </w:tcPr>
          <w:p w14:paraId="68A6CEF0" w14:textId="19D620D4" w:rsidR="008E3F2B" w:rsidRDefault="00B4199C" w:rsidP="00594C47">
            <w:pPr>
              <w:rPr>
                <w:rFonts w:ascii="Calibri" w:hAnsi="Calibri"/>
                <w:sz w:val="20"/>
                <w:szCs w:val="20"/>
              </w:rPr>
            </w:pPr>
            <w:r w:rsidRPr="00B4199C">
              <w:rPr>
                <w:rFonts w:ascii="Calibri" w:hAnsi="Calibri"/>
                <w:sz w:val="20"/>
                <w:szCs w:val="20"/>
              </w:rPr>
              <w:t>Overleg oudervereniging over (financieel) jaarverslag</w:t>
            </w:r>
          </w:p>
        </w:tc>
        <w:tc>
          <w:tcPr>
            <w:tcW w:w="1843" w:type="dxa"/>
          </w:tcPr>
          <w:p w14:paraId="625DB809" w14:textId="77777777" w:rsidR="008E3F2B" w:rsidRDefault="008E3F2B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6A0BDC" w14:textId="77777777" w:rsidR="008E3F2B" w:rsidRDefault="008E3F2B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14:paraId="40541271" w14:textId="77777777" w:rsidTr="00B4199C">
        <w:tc>
          <w:tcPr>
            <w:tcW w:w="473" w:type="dxa"/>
          </w:tcPr>
          <w:p w14:paraId="0967D675" w14:textId="64E75DD9" w:rsidR="00543593" w:rsidRDefault="00E0463C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="00B532F8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4F77106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14:paraId="4CE3E84D" w14:textId="77777777" w:rsidTr="00B4199C">
        <w:tc>
          <w:tcPr>
            <w:tcW w:w="473" w:type="dxa"/>
          </w:tcPr>
          <w:p w14:paraId="241AD39B" w14:textId="22E9A307" w:rsidR="00707E31" w:rsidRDefault="00B532F8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34349982" w14:textId="77777777" w:rsidR="00707E31" w:rsidRDefault="00707E3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(concept)jaarplan MR</w:t>
            </w:r>
          </w:p>
        </w:tc>
        <w:tc>
          <w:tcPr>
            <w:tcW w:w="1843" w:type="dxa"/>
          </w:tcPr>
          <w:p w14:paraId="60F1CC8B" w14:textId="77777777" w:rsidR="00707E31" w:rsidRDefault="00707E3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685" w:type="dxa"/>
          </w:tcPr>
          <w:p w14:paraId="3740D2CE" w14:textId="25BD0CD2" w:rsidR="00707E31" w:rsidRPr="00D25B1A" w:rsidRDefault="00707E31" w:rsidP="00594C47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07E31" w14:paraId="23D6504D" w14:textId="77777777" w:rsidTr="00B4199C">
        <w:tc>
          <w:tcPr>
            <w:tcW w:w="473" w:type="dxa"/>
          </w:tcPr>
          <w:p w14:paraId="6F9CB7EC" w14:textId="71ED8746" w:rsidR="00707E31" w:rsidRDefault="00724D9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75" w:type="dxa"/>
          </w:tcPr>
          <w:p w14:paraId="6A48C681" w14:textId="30D1E012" w:rsidR="00707E31" w:rsidRDefault="00724D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jaarverslag MR 2020-2021</w:t>
            </w:r>
          </w:p>
        </w:tc>
        <w:tc>
          <w:tcPr>
            <w:tcW w:w="1843" w:type="dxa"/>
          </w:tcPr>
          <w:p w14:paraId="04F420C1" w14:textId="27113869" w:rsidR="00707E31" w:rsidRDefault="00724D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685" w:type="dxa"/>
          </w:tcPr>
          <w:p w14:paraId="24993015" w14:textId="60A1A01D" w:rsidR="00707E31" w:rsidRPr="00950A0A" w:rsidRDefault="00707E31" w:rsidP="00594C47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25112D" w:rsidRPr="0025112D" w14:paraId="26DCF404" w14:textId="77777777" w:rsidTr="00B4199C">
        <w:tc>
          <w:tcPr>
            <w:tcW w:w="473" w:type="dxa"/>
          </w:tcPr>
          <w:p w14:paraId="68CD314E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1843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B4199C">
        <w:tc>
          <w:tcPr>
            <w:tcW w:w="473" w:type="dxa"/>
          </w:tcPr>
          <w:p w14:paraId="31968BC9" w14:textId="55CEC85A" w:rsidR="0025112D" w:rsidRPr="0025112D" w:rsidRDefault="00B532F8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950A0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1843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173E26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0EBED307" w14:textId="50B7E8E2" w:rsidTr="00B4199C">
        <w:tc>
          <w:tcPr>
            <w:tcW w:w="473" w:type="dxa"/>
          </w:tcPr>
          <w:p w14:paraId="7F1D0652" w14:textId="1F84C7E8" w:rsidR="0025112D" w:rsidRPr="0025112D" w:rsidRDefault="00B532F8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950A0A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5" w:type="dxa"/>
          </w:tcPr>
          <w:p w14:paraId="1788846F" w14:textId="5A8BDA7E" w:rsidR="0025112D" w:rsidRDefault="002F429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Taakverdeling MR</w:t>
            </w:r>
          </w:p>
        </w:tc>
        <w:tc>
          <w:tcPr>
            <w:tcW w:w="1843" w:type="dxa"/>
          </w:tcPr>
          <w:p w14:paraId="6B4D478D" w14:textId="1A8A03B6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6DFEF8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358DF2DE" w14:textId="77777777" w:rsidTr="00B4199C">
        <w:trPr>
          <w:trHeight w:val="215"/>
        </w:trPr>
        <w:tc>
          <w:tcPr>
            <w:tcW w:w="468" w:type="dxa"/>
          </w:tcPr>
          <w:p w14:paraId="7161C3FB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4EA878E2" w14:textId="050AE628" w:rsidR="00707E31" w:rsidRPr="00F257A7" w:rsidRDefault="000C62B7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VOO bellen voor mogelijkheid tot infosessie MR/KR</w:t>
            </w:r>
          </w:p>
        </w:tc>
        <w:tc>
          <w:tcPr>
            <w:tcW w:w="1843" w:type="dxa"/>
            <w:shd w:val="clear" w:color="auto" w:fill="auto"/>
          </w:tcPr>
          <w:p w14:paraId="303243F4" w14:textId="27F12247" w:rsidR="00707E31" w:rsidRPr="00F257A7" w:rsidRDefault="00247EA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</w:t>
            </w:r>
            <w:r w:rsidR="00672ED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672ED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Dirk</w:t>
            </w:r>
          </w:p>
        </w:tc>
        <w:tc>
          <w:tcPr>
            <w:tcW w:w="2022" w:type="dxa"/>
            <w:shd w:val="clear" w:color="auto" w:fill="auto"/>
          </w:tcPr>
          <w:p w14:paraId="1365B6EB" w14:textId="5280E344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40270F97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212B16A6" w14:textId="77777777" w:rsidTr="00B4199C">
        <w:trPr>
          <w:trHeight w:val="464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68ED8E11" w14:textId="1C95158E" w:rsidR="00707E31" w:rsidRPr="00F257A7" w:rsidRDefault="00C366C8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MR </w:t>
            </w:r>
            <w:r w:rsidR="00814D7E">
              <w:rPr>
                <w:rFonts w:ascii="Calibri" w:hAnsi="Calibri"/>
                <w:sz w:val="20"/>
                <w:szCs w:val="20"/>
              </w:rPr>
              <w:t>Reglement</w:t>
            </w:r>
            <w:r>
              <w:rPr>
                <w:rFonts w:ascii="Calibri" w:hAnsi="Calibri"/>
                <w:sz w:val="20"/>
                <w:szCs w:val="20"/>
              </w:rPr>
              <w:t xml:space="preserve"> en Statuten</w:t>
            </w:r>
            <w:r w:rsidR="00672EDB">
              <w:rPr>
                <w:rFonts w:ascii="Calibri" w:hAnsi="Calibri"/>
                <w:sz w:val="20"/>
                <w:szCs w:val="20"/>
              </w:rPr>
              <w:t xml:space="preserve"> herzien middels</w:t>
            </w:r>
            <w:r w:rsidR="00114551">
              <w:rPr>
                <w:rFonts w:ascii="Calibri" w:hAnsi="Calibri"/>
                <w:sz w:val="20"/>
                <w:szCs w:val="20"/>
              </w:rPr>
              <w:t xml:space="preserve"> referentie via VOO</w:t>
            </w:r>
          </w:p>
        </w:tc>
        <w:tc>
          <w:tcPr>
            <w:tcW w:w="1843" w:type="dxa"/>
            <w:shd w:val="clear" w:color="auto" w:fill="auto"/>
          </w:tcPr>
          <w:p w14:paraId="7C70077A" w14:textId="3B5048A7" w:rsidR="00707E31" w:rsidRPr="00F257A7" w:rsidRDefault="00672ED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2022" w:type="dxa"/>
            <w:shd w:val="clear" w:color="auto" w:fill="auto"/>
          </w:tcPr>
          <w:p w14:paraId="70DBC356" w14:textId="1451758F" w:rsidR="00707E31" w:rsidRPr="00F257A7" w:rsidRDefault="007110BE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Nov/dec. 2021</w:t>
            </w:r>
          </w:p>
        </w:tc>
        <w:tc>
          <w:tcPr>
            <w:tcW w:w="1522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5E1C6498" w14:textId="77777777" w:rsidTr="00B4199C">
        <w:trPr>
          <w:trHeight w:val="226"/>
        </w:trPr>
        <w:tc>
          <w:tcPr>
            <w:tcW w:w="468" w:type="dxa"/>
          </w:tcPr>
          <w:p w14:paraId="0D10AB2F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14:paraId="5383EB7C" w14:textId="57AFCDB8" w:rsidR="00707E31" w:rsidRPr="00F257A7" w:rsidRDefault="0014769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Jaarverslag MR 2020-2021</w:t>
            </w:r>
          </w:p>
        </w:tc>
        <w:tc>
          <w:tcPr>
            <w:tcW w:w="1843" w:type="dxa"/>
            <w:shd w:val="clear" w:color="auto" w:fill="auto"/>
          </w:tcPr>
          <w:p w14:paraId="06EDE3D8" w14:textId="03F3CC72" w:rsidR="00707E31" w:rsidRPr="00F257A7" w:rsidRDefault="0014769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6F4A893E" w14:textId="053B450E" w:rsidR="00707E31" w:rsidRPr="00F257A7" w:rsidRDefault="0014769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November </w:t>
            </w:r>
            <w:r w:rsidR="001616B4"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522" w:type="dxa"/>
            <w:shd w:val="clear" w:color="auto" w:fill="auto"/>
          </w:tcPr>
          <w:p w14:paraId="197FFD12" w14:textId="39FD2A4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14:paraId="3797AB87" w14:textId="50A35D6C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348E42BF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0C806423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E4DF2A2" w14:textId="77777777" w:rsidTr="00B4199C">
        <w:trPr>
          <w:trHeight w:val="215"/>
        </w:trPr>
        <w:tc>
          <w:tcPr>
            <w:tcW w:w="468" w:type="dxa"/>
          </w:tcPr>
          <w:p w14:paraId="5ACB9CD6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14:paraId="504CA1FF" w14:textId="0C72A0BB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EF8ED4" w14:textId="1277793C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4F4710AA" w14:textId="2643CF61" w:rsidR="00707E31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45725B1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:rsidRPr="000F760D" w14:paraId="462656CC" w14:textId="77777777" w:rsidTr="00B4199C">
        <w:trPr>
          <w:trHeight w:val="215"/>
        </w:trPr>
        <w:tc>
          <w:tcPr>
            <w:tcW w:w="468" w:type="dxa"/>
          </w:tcPr>
          <w:p w14:paraId="04EFD8B5" w14:textId="77F4DAFF" w:rsidR="00543593" w:rsidRPr="00E0463C" w:rsidRDefault="00543593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14:paraId="00595C3E" w14:textId="05F3FBF7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346ABF" w14:textId="4C7A2BED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8F01262" w14:textId="248CE6AC" w:rsidR="00543593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4CFDF82B" w14:textId="77777777" w:rsidR="00543593" w:rsidRPr="00F257A7" w:rsidRDefault="0054359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A8C" w14:textId="77777777" w:rsidR="00B05B23" w:rsidRDefault="00B05B23">
      <w:r>
        <w:separator/>
      </w:r>
    </w:p>
  </w:endnote>
  <w:endnote w:type="continuationSeparator" w:id="0">
    <w:p w14:paraId="1C56E795" w14:textId="77777777" w:rsidR="00B05B23" w:rsidRDefault="00B0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2F6A" w14:textId="77777777" w:rsidR="00B05B23" w:rsidRDefault="00B05B23">
      <w:r>
        <w:separator/>
      </w:r>
    </w:p>
  </w:footnote>
  <w:footnote w:type="continuationSeparator" w:id="0">
    <w:p w14:paraId="4C3C7D25" w14:textId="77777777" w:rsidR="00B05B23" w:rsidRDefault="00B0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77777777" w:rsidR="004F5495" w:rsidRDefault="00584F17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27197"/>
    <w:rsid w:val="00042033"/>
    <w:rsid w:val="00050544"/>
    <w:rsid w:val="00065BB1"/>
    <w:rsid w:val="000661AA"/>
    <w:rsid w:val="000715F8"/>
    <w:rsid w:val="00074A44"/>
    <w:rsid w:val="0008384F"/>
    <w:rsid w:val="000910FF"/>
    <w:rsid w:val="000C62B7"/>
    <w:rsid w:val="000F0C65"/>
    <w:rsid w:val="001033C3"/>
    <w:rsid w:val="00114551"/>
    <w:rsid w:val="001167C0"/>
    <w:rsid w:val="001366DE"/>
    <w:rsid w:val="001378EF"/>
    <w:rsid w:val="00147691"/>
    <w:rsid w:val="001523D6"/>
    <w:rsid w:val="001577CC"/>
    <w:rsid w:val="001616B4"/>
    <w:rsid w:val="001658DF"/>
    <w:rsid w:val="001806C1"/>
    <w:rsid w:val="00181FDC"/>
    <w:rsid w:val="00182144"/>
    <w:rsid w:val="00185564"/>
    <w:rsid w:val="00192113"/>
    <w:rsid w:val="001D2486"/>
    <w:rsid w:val="001D61F9"/>
    <w:rsid w:val="001E7CB5"/>
    <w:rsid w:val="002029F8"/>
    <w:rsid w:val="00234B81"/>
    <w:rsid w:val="00247EA5"/>
    <w:rsid w:val="0025051F"/>
    <w:rsid w:val="0025112D"/>
    <w:rsid w:val="00256956"/>
    <w:rsid w:val="00284F21"/>
    <w:rsid w:val="00296B28"/>
    <w:rsid w:val="00297ADB"/>
    <w:rsid w:val="002C18C0"/>
    <w:rsid w:val="002F4292"/>
    <w:rsid w:val="00305C13"/>
    <w:rsid w:val="0033315C"/>
    <w:rsid w:val="00360D4E"/>
    <w:rsid w:val="00366428"/>
    <w:rsid w:val="003A3434"/>
    <w:rsid w:val="003A75A3"/>
    <w:rsid w:val="003B5CB2"/>
    <w:rsid w:val="003C59EA"/>
    <w:rsid w:val="00404783"/>
    <w:rsid w:val="00430A3F"/>
    <w:rsid w:val="00451D00"/>
    <w:rsid w:val="00465F83"/>
    <w:rsid w:val="004A3600"/>
    <w:rsid w:val="004F5495"/>
    <w:rsid w:val="00503E3D"/>
    <w:rsid w:val="00504B04"/>
    <w:rsid w:val="00520AD4"/>
    <w:rsid w:val="00532A7E"/>
    <w:rsid w:val="005352E9"/>
    <w:rsid w:val="00543593"/>
    <w:rsid w:val="00547B31"/>
    <w:rsid w:val="00556A7C"/>
    <w:rsid w:val="00584F17"/>
    <w:rsid w:val="00591B82"/>
    <w:rsid w:val="00594C47"/>
    <w:rsid w:val="005A163B"/>
    <w:rsid w:val="005B0781"/>
    <w:rsid w:val="005B5B7C"/>
    <w:rsid w:val="005D3D85"/>
    <w:rsid w:val="005E3A0F"/>
    <w:rsid w:val="00602E32"/>
    <w:rsid w:val="00611F06"/>
    <w:rsid w:val="006178A3"/>
    <w:rsid w:val="006308ED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707E31"/>
    <w:rsid w:val="007110BE"/>
    <w:rsid w:val="00715D27"/>
    <w:rsid w:val="00716EA0"/>
    <w:rsid w:val="00724D93"/>
    <w:rsid w:val="00737BD8"/>
    <w:rsid w:val="0077382E"/>
    <w:rsid w:val="007754D6"/>
    <w:rsid w:val="00786378"/>
    <w:rsid w:val="007A2321"/>
    <w:rsid w:val="007C61EA"/>
    <w:rsid w:val="007C671E"/>
    <w:rsid w:val="007E1F26"/>
    <w:rsid w:val="007E7090"/>
    <w:rsid w:val="007F1FD8"/>
    <w:rsid w:val="00802A0F"/>
    <w:rsid w:val="00803232"/>
    <w:rsid w:val="00814D7E"/>
    <w:rsid w:val="0081782A"/>
    <w:rsid w:val="008178D1"/>
    <w:rsid w:val="00820EDD"/>
    <w:rsid w:val="00830277"/>
    <w:rsid w:val="008510B1"/>
    <w:rsid w:val="008679E0"/>
    <w:rsid w:val="00870A78"/>
    <w:rsid w:val="008755F7"/>
    <w:rsid w:val="008905E5"/>
    <w:rsid w:val="008B7701"/>
    <w:rsid w:val="008E0B76"/>
    <w:rsid w:val="008E3F2B"/>
    <w:rsid w:val="008F3DDE"/>
    <w:rsid w:val="008F45DA"/>
    <w:rsid w:val="00905EF2"/>
    <w:rsid w:val="00910260"/>
    <w:rsid w:val="0091637D"/>
    <w:rsid w:val="009302B0"/>
    <w:rsid w:val="00932F2D"/>
    <w:rsid w:val="00936F9F"/>
    <w:rsid w:val="00947CF4"/>
    <w:rsid w:val="00950A0A"/>
    <w:rsid w:val="009A6D58"/>
    <w:rsid w:val="009D1331"/>
    <w:rsid w:val="009F1C77"/>
    <w:rsid w:val="00A157C2"/>
    <w:rsid w:val="00A24B63"/>
    <w:rsid w:val="00A4516D"/>
    <w:rsid w:val="00A71B56"/>
    <w:rsid w:val="00A74DFD"/>
    <w:rsid w:val="00AB28D6"/>
    <w:rsid w:val="00AD6CF5"/>
    <w:rsid w:val="00AD73F5"/>
    <w:rsid w:val="00AE30F3"/>
    <w:rsid w:val="00AF5314"/>
    <w:rsid w:val="00AF5867"/>
    <w:rsid w:val="00B05B23"/>
    <w:rsid w:val="00B06E45"/>
    <w:rsid w:val="00B134FB"/>
    <w:rsid w:val="00B167CD"/>
    <w:rsid w:val="00B4199C"/>
    <w:rsid w:val="00B46B12"/>
    <w:rsid w:val="00B532F8"/>
    <w:rsid w:val="00BB69D3"/>
    <w:rsid w:val="00BB6C2F"/>
    <w:rsid w:val="00BC3495"/>
    <w:rsid w:val="00BD0358"/>
    <w:rsid w:val="00BF2CA0"/>
    <w:rsid w:val="00BF67FA"/>
    <w:rsid w:val="00C14F85"/>
    <w:rsid w:val="00C156FF"/>
    <w:rsid w:val="00C20DD9"/>
    <w:rsid w:val="00C366C8"/>
    <w:rsid w:val="00C53986"/>
    <w:rsid w:val="00C7191E"/>
    <w:rsid w:val="00CA2585"/>
    <w:rsid w:val="00CB0965"/>
    <w:rsid w:val="00CE017F"/>
    <w:rsid w:val="00D25B1A"/>
    <w:rsid w:val="00D3680F"/>
    <w:rsid w:val="00D6353E"/>
    <w:rsid w:val="00D65EF0"/>
    <w:rsid w:val="00DA028F"/>
    <w:rsid w:val="00DB0CED"/>
    <w:rsid w:val="00DF3EE6"/>
    <w:rsid w:val="00E041EF"/>
    <w:rsid w:val="00E0463C"/>
    <w:rsid w:val="00E13D67"/>
    <w:rsid w:val="00E14A6B"/>
    <w:rsid w:val="00E401E3"/>
    <w:rsid w:val="00E9368E"/>
    <w:rsid w:val="00EE1B37"/>
    <w:rsid w:val="00EF2868"/>
    <w:rsid w:val="00F40636"/>
    <w:rsid w:val="00F6367B"/>
    <w:rsid w:val="00F74DED"/>
    <w:rsid w:val="00F75B16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11</cp:revision>
  <cp:lastPrinted>2019-02-25T06:50:00Z</cp:lastPrinted>
  <dcterms:created xsi:type="dcterms:W3CDTF">2021-11-01T16:04:00Z</dcterms:created>
  <dcterms:modified xsi:type="dcterms:W3CDTF">2021-11-01T16:12:00Z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